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338E9" w14:textId="0B61113A" w:rsidR="0011383A" w:rsidRPr="00197F08" w:rsidRDefault="0011383A" w:rsidP="00197F08">
      <w:pPr>
        <w:ind w:right="1959"/>
        <w:jc w:val="right"/>
        <w:rPr>
          <w:rFonts w:ascii="ＭＳ ゴシック" w:eastAsia="ＭＳ ゴシック" w:hAnsi="ＭＳ ゴシック"/>
          <w:szCs w:val="21"/>
        </w:rPr>
      </w:pPr>
      <w:r w:rsidRPr="00197F08">
        <w:rPr>
          <w:rFonts w:ascii="ＭＳ 明朝" w:hAnsi="ＭＳ 明朝" w:hint="eastAsia"/>
          <w:spacing w:val="785"/>
          <w:kern w:val="0"/>
          <w:sz w:val="22"/>
          <w:fitText w:val="5250" w:id="460500996"/>
        </w:rPr>
        <w:t>資格確認調</w:t>
      </w:r>
      <w:r w:rsidRPr="00197F08">
        <w:rPr>
          <w:rFonts w:ascii="ＭＳ 明朝" w:hAnsi="ＭＳ 明朝" w:hint="eastAsia"/>
          <w:spacing w:val="5"/>
          <w:kern w:val="0"/>
          <w:sz w:val="22"/>
          <w:fitText w:val="5250" w:id="460500996"/>
        </w:rPr>
        <w:t>書</w:t>
      </w:r>
    </w:p>
    <w:p w14:paraId="548B0422" w14:textId="77777777" w:rsidR="0011383A" w:rsidRPr="000D63E6" w:rsidRDefault="0011383A" w:rsidP="0011383A">
      <w:pPr>
        <w:rPr>
          <w:rFonts w:ascii="ＭＳ 明朝"/>
          <w:sz w:val="22"/>
        </w:rPr>
      </w:pPr>
    </w:p>
    <w:tbl>
      <w:tblPr>
        <w:tblpPr w:topFromText="142" w:bottomFromText="142" w:vertAnchor="text" w:tblpX="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067"/>
        <w:gridCol w:w="4578"/>
      </w:tblGrid>
      <w:tr w:rsidR="0011383A" w:rsidRPr="000D63E6" w14:paraId="4577D81F" w14:textId="77777777" w:rsidTr="0011383A">
        <w:trPr>
          <w:trHeight w:val="1800"/>
        </w:trPr>
        <w:tc>
          <w:tcPr>
            <w:tcW w:w="2895" w:type="dxa"/>
            <w:vAlign w:val="center"/>
          </w:tcPr>
          <w:p w14:paraId="742A5CBF" w14:textId="77777777" w:rsidR="0011383A" w:rsidRPr="000D63E6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71"/>
                <w:kern w:val="0"/>
                <w:sz w:val="22"/>
                <w:fitText w:val="1680" w:id="460500997"/>
              </w:rPr>
              <w:t>商号又は名</w:t>
            </w:r>
            <w:r w:rsidRPr="0011383A">
              <w:rPr>
                <w:rFonts w:ascii="ＭＳ 明朝" w:hAnsi="ＭＳ 明朝" w:hint="eastAsia"/>
                <w:spacing w:val="5"/>
                <w:kern w:val="0"/>
                <w:sz w:val="22"/>
                <w:fitText w:val="1680" w:id="460500997"/>
              </w:rPr>
              <w:t>称</w:t>
            </w:r>
          </w:p>
        </w:tc>
        <w:tc>
          <w:tcPr>
            <w:tcW w:w="6645" w:type="dxa"/>
            <w:gridSpan w:val="2"/>
          </w:tcPr>
          <w:p w14:paraId="183507C5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D63E6" w14:paraId="063D3F93" w14:textId="77777777" w:rsidTr="0011383A">
        <w:trPr>
          <w:cantSplit/>
          <w:trHeight w:val="1425"/>
        </w:trPr>
        <w:tc>
          <w:tcPr>
            <w:tcW w:w="2895" w:type="dxa"/>
            <w:vMerge w:val="restart"/>
            <w:vAlign w:val="center"/>
          </w:tcPr>
          <w:p w14:paraId="21AB0903" w14:textId="77777777" w:rsidR="0011383A" w:rsidRPr="000D63E6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300"/>
                <w:kern w:val="0"/>
                <w:sz w:val="22"/>
                <w:fitText w:val="1260" w:id="460500998"/>
              </w:rPr>
              <w:t>連絡</w:t>
            </w:r>
            <w:r w:rsidRPr="0011383A">
              <w:rPr>
                <w:rFonts w:ascii="ＭＳ 明朝" w:hAnsi="ＭＳ 明朝" w:hint="eastAsia"/>
                <w:kern w:val="0"/>
                <w:sz w:val="22"/>
                <w:fitText w:val="1260" w:id="460500998"/>
              </w:rPr>
              <w:t>先</w:t>
            </w:r>
          </w:p>
        </w:tc>
        <w:tc>
          <w:tcPr>
            <w:tcW w:w="2067" w:type="dxa"/>
            <w:vAlign w:val="center"/>
          </w:tcPr>
          <w:p w14:paraId="39857336" w14:textId="77777777" w:rsidR="0011383A" w:rsidRPr="000D63E6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0D63E6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4578" w:type="dxa"/>
          </w:tcPr>
          <w:p w14:paraId="4FA19E28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D63E6" w14:paraId="29DCC908" w14:textId="77777777" w:rsidTr="0011383A">
        <w:trPr>
          <w:cantSplit/>
          <w:trHeight w:val="1145"/>
        </w:trPr>
        <w:tc>
          <w:tcPr>
            <w:tcW w:w="2895" w:type="dxa"/>
            <w:vMerge/>
          </w:tcPr>
          <w:p w14:paraId="76BC921D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2067" w:type="dxa"/>
            <w:vAlign w:val="center"/>
          </w:tcPr>
          <w:p w14:paraId="3B3E46B7" w14:textId="77777777" w:rsidR="0011383A" w:rsidRPr="000D63E6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0D63E6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4578" w:type="dxa"/>
          </w:tcPr>
          <w:p w14:paraId="5F2BAEC6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D63E6" w14:paraId="3DA349D3" w14:textId="77777777" w:rsidTr="0011383A">
        <w:trPr>
          <w:cantSplit/>
          <w:trHeight w:val="1125"/>
        </w:trPr>
        <w:tc>
          <w:tcPr>
            <w:tcW w:w="2895" w:type="dxa"/>
            <w:vMerge/>
          </w:tcPr>
          <w:p w14:paraId="16190F5A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2067" w:type="dxa"/>
            <w:vAlign w:val="center"/>
          </w:tcPr>
          <w:p w14:paraId="5A6EA232" w14:textId="77777777" w:rsidR="0011383A" w:rsidRPr="000D63E6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0D63E6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4578" w:type="dxa"/>
          </w:tcPr>
          <w:p w14:paraId="61514256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  <w:p w14:paraId="056AC5D9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  <w:p w14:paraId="6C34B8D2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  <w:r w:rsidRPr="000D63E6">
              <w:rPr>
                <w:rFonts w:ascii="ＭＳ 明朝" w:hAnsi="ＭＳ 明朝" w:hint="eastAsia"/>
                <w:sz w:val="22"/>
              </w:rPr>
              <w:t>（　　　　　　　　　　　　　　　　）</w:t>
            </w:r>
          </w:p>
        </w:tc>
      </w:tr>
      <w:tr w:rsidR="0011383A" w:rsidRPr="000D63E6" w14:paraId="7F797834" w14:textId="77777777" w:rsidTr="0011383A">
        <w:trPr>
          <w:cantSplit/>
          <w:trHeight w:val="1125"/>
        </w:trPr>
        <w:tc>
          <w:tcPr>
            <w:tcW w:w="2895" w:type="dxa"/>
            <w:vMerge/>
          </w:tcPr>
          <w:p w14:paraId="3C53EF1B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2067" w:type="dxa"/>
            <w:vAlign w:val="center"/>
          </w:tcPr>
          <w:p w14:paraId="7B08B546" w14:textId="77777777" w:rsidR="0011383A" w:rsidRPr="000D63E6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0D63E6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4578" w:type="dxa"/>
          </w:tcPr>
          <w:p w14:paraId="181F2FCD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D63E6" w14:paraId="108DD449" w14:textId="77777777" w:rsidTr="0011383A">
        <w:trPr>
          <w:cantSplit/>
          <w:trHeight w:val="1125"/>
        </w:trPr>
        <w:tc>
          <w:tcPr>
            <w:tcW w:w="2895" w:type="dxa"/>
            <w:vMerge/>
          </w:tcPr>
          <w:p w14:paraId="72054D96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2067" w:type="dxa"/>
            <w:vAlign w:val="center"/>
          </w:tcPr>
          <w:p w14:paraId="507E6682" w14:textId="77777777" w:rsidR="0011383A" w:rsidRPr="000D63E6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0D63E6">
              <w:rPr>
                <w:rFonts w:ascii="ＭＳ 明朝" w:hAnsi="ＭＳ 明朝" w:hint="eastAsia"/>
                <w:sz w:val="22"/>
              </w:rPr>
              <w:t>Ｅメール</w:t>
            </w:r>
          </w:p>
          <w:p w14:paraId="1C2F5C2D" w14:textId="77777777" w:rsidR="0011383A" w:rsidRPr="000D63E6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0D63E6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4578" w:type="dxa"/>
          </w:tcPr>
          <w:p w14:paraId="5FEFE0BE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0D63E6" w14:paraId="49C0133E" w14:textId="77777777" w:rsidTr="0011383A">
        <w:trPr>
          <w:trHeight w:val="2505"/>
        </w:trPr>
        <w:tc>
          <w:tcPr>
            <w:tcW w:w="2895" w:type="dxa"/>
            <w:vAlign w:val="center"/>
          </w:tcPr>
          <w:p w14:paraId="2C15A047" w14:textId="77777777" w:rsidR="0011383A" w:rsidRPr="000D63E6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11383A">
              <w:rPr>
                <w:rFonts w:ascii="ＭＳ 明朝" w:hAnsi="ＭＳ 明朝" w:hint="eastAsia"/>
                <w:spacing w:val="78"/>
                <w:kern w:val="0"/>
                <w:sz w:val="22"/>
                <w:fitText w:val="2310" w:id="460500999"/>
              </w:rPr>
              <w:t>建設業の許可番</w:t>
            </w:r>
            <w:r w:rsidRPr="0011383A">
              <w:rPr>
                <w:rFonts w:ascii="ＭＳ 明朝" w:hAnsi="ＭＳ 明朝" w:hint="eastAsia"/>
                <w:spacing w:val="5"/>
                <w:kern w:val="0"/>
                <w:sz w:val="22"/>
                <w:fitText w:val="2310" w:id="460500999"/>
              </w:rPr>
              <w:t>号</w:t>
            </w:r>
          </w:p>
        </w:tc>
        <w:tc>
          <w:tcPr>
            <w:tcW w:w="6645" w:type="dxa"/>
            <w:gridSpan w:val="2"/>
          </w:tcPr>
          <w:p w14:paraId="54B2A0A1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  <w:p w14:paraId="63C91C59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  <w:r w:rsidRPr="000D63E6">
              <w:rPr>
                <w:rFonts w:ascii="ＭＳ 明朝" w:hAnsi="ＭＳ 明朝" w:hint="eastAsia"/>
                <w:sz w:val="22"/>
              </w:rPr>
              <w:t>（該当業種名）</w:t>
            </w:r>
          </w:p>
          <w:p w14:paraId="355176B2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  <w:p w14:paraId="114367E1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  <w:r w:rsidRPr="000D63E6">
              <w:rPr>
                <w:rFonts w:ascii="ＭＳ 明朝" w:hAnsi="ＭＳ 明朝" w:hint="eastAsia"/>
                <w:sz w:val="22"/>
              </w:rPr>
              <w:t xml:space="preserve">　大　臣　・　　知　事　　　　　　特　　・　　一般</w:t>
            </w:r>
          </w:p>
          <w:p w14:paraId="61F4D4B7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  <w:p w14:paraId="0891503E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  <w:r w:rsidRPr="000D63E6">
              <w:rPr>
                <w:rFonts w:ascii="ＭＳ 明朝" w:hAnsi="ＭＳ 明朝" w:hint="eastAsia"/>
                <w:sz w:val="22"/>
              </w:rPr>
              <w:t xml:space="preserve">　　　　　　　　　　　　　　　第　　　　　　　　　号</w:t>
            </w:r>
          </w:p>
        </w:tc>
      </w:tr>
      <w:tr w:rsidR="0011383A" w:rsidRPr="000D63E6" w14:paraId="42BB6FCB" w14:textId="77777777" w:rsidTr="0011383A">
        <w:trPr>
          <w:trHeight w:val="1777"/>
        </w:trPr>
        <w:tc>
          <w:tcPr>
            <w:tcW w:w="2895" w:type="dxa"/>
            <w:vAlign w:val="center"/>
          </w:tcPr>
          <w:p w14:paraId="68AF1E9E" w14:textId="77777777" w:rsidR="0011383A" w:rsidRPr="000D63E6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0D63E6">
              <w:rPr>
                <w:rFonts w:ascii="ＭＳ 明朝" w:hAnsi="ＭＳ 明朝" w:hint="eastAsia"/>
                <w:sz w:val="22"/>
              </w:rPr>
              <w:t>経営事項審査の総合評点</w:t>
            </w:r>
          </w:p>
        </w:tc>
        <w:tc>
          <w:tcPr>
            <w:tcW w:w="6645" w:type="dxa"/>
            <w:gridSpan w:val="2"/>
          </w:tcPr>
          <w:p w14:paraId="21367F39" w14:textId="77777777" w:rsidR="0011383A" w:rsidRPr="000D63E6" w:rsidRDefault="0011383A" w:rsidP="0011383A">
            <w:pPr>
              <w:rPr>
                <w:rFonts w:ascii="ＭＳ 明朝"/>
                <w:sz w:val="22"/>
              </w:rPr>
            </w:pPr>
          </w:p>
        </w:tc>
      </w:tr>
    </w:tbl>
    <w:p w14:paraId="5A680FFA" w14:textId="21564F8E" w:rsidR="0011383A" w:rsidRPr="00F917EF" w:rsidRDefault="0011383A" w:rsidP="00197F08">
      <w:pPr>
        <w:rPr>
          <w:rFonts w:ascii="ＭＳ 明朝" w:hAnsi="ＭＳ 明朝" w:hint="eastAsia"/>
          <w:color w:val="000000"/>
        </w:rPr>
      </w:pPr>
      <w:bookmarkStart w:id="0" w:name="_GoBack"/>
      <w:bookmarkEnd w:id="0"/>
    </w:p>
    <w:sectPr w:rsidR="0011383A" w:rsidRPr="00F917EF" w:rsidSect="00197F08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1134" w:bottom="1134" w:left="1134" w:header="851" w:footer="62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7F97B" w14:textId="77777777" w:rsidR="0011383A" w:rsidRDefault="0011383A">
      <w:r>
        <w:separator/>
      </w:r>
    </w:p>
  </w:endnote>
  <w:endnote w:type="continuationSeparator" w:id="0">
    <w:p w14:paraId="6414CA38" w14:textId="77777777" w:rsidR="0011383A" w:rsidRDefault="001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FBC22" w14:textId="77777777" w:rsidR="0011383A" w:rsidRDefault="001138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394107A5" w14:textId="77777777" w:rsidR="0011383A" w:rsidRDefault="001138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A6F2" w14:textId="77777777" w:rsidR="0011383A" w:rsidRDefault="001138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FF727" w14:textId="77777777" w:rsidR="0011383A" w:rsidRDefault="0011383A">
      <w:r>
        <w:separator/>
      </w:r>
    </w:p>
  </w:footnote>
  <w:footnote w:type="continuationSeparator" w:id="0">
    <w:p w14:paraId="45760DC3" w14:textId="77777777" w:rsidR="0011383A" w:rsidRDefault="0011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8C8D" w14:textId="77777777" w:rsidR="0011383A" w:rsidRDefault="0011383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E407B" w14:textId="77777777" w:rsidR="0011383A" w:rsidRDefault="0011383A">
    <w:pPr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3CC4"/>
    <w:multiLevelType w:val="multilevel"/>
    <w:tmpl w:val="F2DC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3A"/>
    <w:rsid w:val="0011383A"/>
    <w:rsid w:val="00197F08"/>
    <w:rsid w:val="00A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5A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83A"/>
  </w:style>
  <w:style w:type="paragraph" w:styleId="a5">
    <w:name w:val="footer"/>
    <w:basedOn w:val="a"/>
    <w:link w:val="a6"/>
    <w:uiPriority w:val="99"/>
    <w:unhideWhenUsed/>
    <w:rsid w:val="00113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2024-03-26T06:33:00Z</dcterms:created>
  <dcterms:modified xsi:type="dcterms:W3CDTF">2024-03-26T06:33:00Z</dcterms:modified>
</cp:coreProperties>
</file>