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FF661" w14:textId="77777777" w:rsidR="0011383A" w:rsidRPr="000966F3" w:rsidRDefault="0011383A" w:rsidP="0011383A">
      <w:pPr>
        <w:jc w:val="center"/>
        <w:rPr>
          <w:rFonts w:ascii="ＭＳ 明朝"/>
          <w:b/>
          <w:bCs/>
          <w:sz w:val="28"/>
        </w:rPr>
      </w:pPr>
      <w:r w:rsidRPr="0011383A">
        <w:rPr>
          <w:rFonts w:ascii="ＭＳ 明朝" w:hAnsi="ＭＳ 明朝" w:hint="eastAsia"/>
          <w:b/>
          <w:bCs/>
          <w:spacing w:val="698"/>
          <w:kern w:val="0"/>
          <w:sz w:val="28"/>
          <w:fitText w:val="4199" w:id="460501001"/>
        </w:rPr>
        <w:t>使用印鑑</w:t>
      </w:r>
      <w:r w:rsidRPr="0011383A">
        <w:rPr>
          <w:rFonts w:ascii="ＭＳ 明朝" w:hAnsi="ＭＳ 明朝" w:hint="eastAsia"/>
          <w:b/>
          <w:bCs/>
          <w:spacing w:val="2"/>
          <w:kern w:val="0"/>
          <w:sz w:val="28"/>
          <w:fitText w:val="4199" w:id="460501001"/>
        </w:rPr>
        <w:t>届</w:t>
      </w:r>
    </w:p>
    <w:p w14:paraId="797B9D09" w14:textId="77777777" w:rsidR="0011383A" w:rsidRPr="000966F3" w:rsidRDefault="0011383A" w:rsidP="0011383A">
      <w:pPr>
        <w:rPr>
          <w:rFonts w:ascii="ＭＳ 明朝"/>
          <w:sz w:val="22"/>
        </w:rPr>
      </w:pPr>
    </w:p>
    <w:p w14:paraId="16444C25" w14:textId="210AC0E4" w:rsidR="0011383A" w:rsidRPr="000966F3" w:rsidRDefault="00AD5F72" w:rsidP="0011383A">
      <w:pPr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358A0" wp14:editId="6E8FE32A">
                <wp:simplePos x="0" y="0"/>
                <wp:positionH relativeFrom="column">
                  <wp:posOffset>2575560</wp:posOffset>
                </wp:positionH>
                <wp:positionV relativeFrom="paragraph">
                  <wp:posOffset>9525</wp:posOffset>
                </wp:positionV>
                <wp:extent cx="1143000" cy="1143000"/>
                <wp:effectExtent l="9525" t="10795" r="9525" b="8255"/>
                <wp:wrapNone/>
                <wp:docPr id="6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FEF417" id="Oval 45" o:spid="_x0000_s1026" style="position:absolute;left:0;text-align:left;margin-left:202.8pt;margin-top:.75pt;width:90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">
                <v:stroke dashstyle="1 1" endcap="round"/>
              </v:oval>
            </w:pict>
          </mc:Fallback>
        </mc:AlternateContent>
      </w:r>
    </w:p>
    <w:p w14:paraId="5529F43E" w14:textId="7777777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458BCF55" w14:textId="77777777" w:rsidR="0011383A" w:rsidRPr="000966F3" w:rsidRDefault="0011383A" w:rsidP="0011383A">
      <w:pPr>
        <w:ind w:firstLineChars="1400" w:firstLine="3080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使用印　　　　　　　　　　　</w:t>
      </w:r>
    </w:p>
    <w:p w14:paraId="1F9DBD6F" w14:textId="77777777" w:rsidR="0011383A" w:rsidRPr="000966F3" w:rsidRDefault="0011383A" w:rsidP="0011383A">
      <w:pPr>
        <w:rPr>
          <w:rFonts w:ascii="ＭＳ 明朝"/>
          <w:sz w:val="22"/>
        </w:rPr>
      </w:pPr>
    </w:p>
    <w:p w14:paraId="0178FEBB" w14:textId="77777777" w:rsidR="0011383A" w:rsidRPr="000966F3" w:rsidRDefault="0011383A" w:rsidP="0011383A">
      <w:pPr>
        <w:rPr>
          <w:rFonts w:ascii="ＭＳ 明朝"/>
          <w:sz w:val="22"/>
        </w:rPr>
      </w:pPr>
    </w:p>
    <w:p w14:paraId="19D0F047" w14:textId="77777777" w:rsidR="0011383A" w:rsidRPr="000966F3" w:rsidRDefault="0011383A" w:rsidP="0011383A">
      <w:pPr>
        <w:rPr>
          <w:rFonts w:ascii="ＭＳ 明朝"/>
          <w:sz w:val="22"/>
        </w:rPr>
      </w:pPr>
    </w:p>
    <w:p w14:paraId="7F9E8AF0" w14:textId="77777777" w:rsidR="0011383A" w:rsidRPr="000966F3" w:rsidRDefault="0011383A" w:rsidP="0011383A">
      <w:pPr>
        <w:rPr>
          <w:rFonts w:ascii="ＭＳ 明朝"/>
          <w:sz w:val="22"/>
        </w:rPr>
      </w:pPr>
    </w:p>
    <w:p w14:paraId="004518E8" w14:textId="7777777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上記の印鑑を下記の事項に関して使用する印鑑として届けます。</w:t>
      </w:r>
    </w:p>
    <w:p w14:paraId="75D933F3" w14:textId="77777777" w:rsidR="0011383A" w:rsidRPr="000966F3" w:rsidRDefault="0011383A" w:rsidP="0011383A">
      <w:pPr>
        <w:rPr>
          <w:rFonts w:ascii="ＭＳ 明朝"/>
          <w:sz w:val="22"/>
        </w:rPr>
      </w:pPr>
    </w:p>
    <w:p w14:paraId="28AAEFE9" w14:textId="77777777" w:rsidR="0011383A" w:rsidRPr="000966F3" w:rsidRDefault="0011383A" w:rsidP="00AD5F72">
      <w:pPr>
        <w:jc w:val="center"/>
        <w:rPr>
          <w:rFonts w:ascii="ＭＳ 明朝"/>
        </w:rPr>
      </w:pPr>
      <w:r w:rsidRPr="000966F3">
        <w:rPr>
          <w:rFonts w:ascii="ＭＳ 明朝" w:hAnsi="ＭＳ 明朝" w:hint="eastAsia"/>
        </w:rPr>
        <w:t>記</w:t>
      </w:r>
    </w:p>
    <w:p w14:paraId="40C27E75" w14:textId="77777777" w:rsidR="0011383A" w:rsidRPr="000966F3" w:rsidRDefault="0011383A" w:rsidP="0011383A">
      <w:pPr>
        <w:rPr>
          <w:rFonts w:ascii="ＭＳ 明朝"/>
        </w:rPr>
      </w:pPr>
    </w:p>
    <w:p w14:paraId="007A2CEB" w14:textId="77777777" w:rsidR="0011383A" w:rsidRPr="000966F3" w:rsidRDefault="0011383A" w:rsidP="0011383A">
      <w:pPr>
        <w:ind w:firstLineChars="400" w:firstLine="880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１　見積に関すること。</w:t>
      </w:r>
    </w:p>
    <w:p w14:paraId="6A19E1C0" w14:textId="77777777" w:rsidR="0011383A" w:rsidRPr="000966F3" w:rsidRDefault="0011383A" w:rsidP="0011383A">
      <w:pPr>
        <w:ind w:firstLineChars="500" w:firstLine="1100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>２　契約締結に関すること。</w:t>
      </w:r>
    </w:p>
    <w:p w14:paraId="7DF66D4C" w14:textId="7777777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　　３　請負代金の請求及び受領に関すること。</w:t>
      </w:r>
    </w:p>
    <w:p w14:paraId="71CBED26" w14:textId="7777777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　　４　復代理人選任に関すること。</w:t>
      </w:r>
    </w:p>
    <w:p w14:paraId="3755C46A" w14:textId="7777777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　　５　その他契約締結に関する一切のこと。</w:t>
      </w:r>
    </w:p>
    <w:p w14:paraId="705CE8DA" w14:textId="77777777" w:rsidR="0011383A" w:rsidRPr="000966F3" w:rsidRDefault="0011383A" w:rsidP="0011383A">
      <w:pPr>
        <w:rPr>
          <w:rFonts w:ascii="ＭＳ 明朝"/>
          <w:sz w:val="22"/>
        </w:rPr>
      </w:pPr>
    </w:p>
    <w:p w14:paraId="375DE4F0" w14:textId="77777777" w:rsidR="0011383A" w:rsidRPr="000966F3" w:rsidRDefault="0011383A" w:rsidP="0011383A">
      <w:pPr>
        <w:rPr>
          <w:rFonts w:ascii="ＭＳ 明朝"/>
          <w:sz w:val="22"/>
        </w:rPr>
      </w:pPr>
    </w:p>
    <w:p w14:paraId="28249AD7" w14:textId="77777777" w:rsidR="0011383A" w:rsidRPr="000966F3" w:rsidRDefault="0011383A" w:rsidP="0011383A">
      <w:pPr>
        <w:ind w:right="220"/>
        <w:jc w:val="right"/>
        <w:rPr>
          <w:rFonts w:ascii="ＭＳ 明朝"/>
          <w:sz w:val="22"/>
        </w:rPr>
      </w:pPr>
      <w:r>
        <w:rPr>
          <w:rFonts w:hint="eastAsia"/>
        </w:rPr>
        <w:t>令和</w:t>
      </w:r>
      <w:r w:rsidRPr="000966F3">
        <w:rPr>
          <w:rFonts w:ascii="ＭＳ 明朝" w:hAnsi="ＭＳ 明朝" w:hint="eastAsia"/>
          <w:sz w:val="22"/>
        </w:rPr>
        <w:t xml:space="preserve">　　年　　月　　日</w:t>
      </w:r>
    </w:p>
    <w:p w14:paraId="1F54E0CE" w14:textId="77777777" w:rsidR="0011383A" w:rsidRPr="000966F3" w:rsidRDefault="0011383A" w:rsidP="0011383A">
      <w:pPr>
        <w:rPr>
          <w:rFonts w:ascii="ＭＳ 明朝"/>
          <w:sz w:val="22"/>
        </w:rPr>
      </w:pPr>
    </w:p>
    <w:p w14:paraId="1641093E" w14:textId="77777777" w:rsidR="0011383A" w:rsidRPr="000966F3" w:rsidRDefault="0011383A" w:rsidP="0011383A">
      <w:pPr>
        <w:rPr>
          <w:rFonts w:ascii="ＭＳ 明朝"/>
          <w:sz w:val="22"/>
        </w:rPr>
      </w:pPr>
    </w:p>
    <w:p w14:paraId="580C5129" w14:textId="4D882F9D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</w:t>
      </w:r>
      <w:r w:rsidR="00AD5F72">
        <w:rPr>
          <w:rFonts w:ascii="ＭＳ 明朝" w:hAnsi="ＭＳ 明朝" w:hint="eastAsia"/>
          <w:sz w:val="22"/>
        </w:rPr>
        <w:t>ライクキッズ株式会社</w:t>
      </w:r>
    </w:p>
    <w:p w14:paraId="6B92703A" w14:textId="49EDD03C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</w:t>
      </w:r>
      <w:r w:rsidR="00AD5F72">
        <w:rPr>
          <w:rFonts w:ascii="ＭＳ 明朝" w:hAnsi="ＭＳ 明朝" w:hint="eastAsia"/>
          <w:sz w:val="22"/>
        </w:rPr>
        <w:t xml:space="preserve">代表取締役　岡本　</w:t>
      </w:r>
      <w:r w:rsidR="00EF70E5">
        <w:rPr>
          <w:rFonts w:ascii="ＭＳ 明朝" w:hAnsi="ＭＳ 明朝" w:hint="eastAsia"/>
          <w:sz w:val="22"/>
        </w:rPr>
        <w:t>泰彦</w:t>
      </w:r>
      <w:r w:rsidRPr="000966F3">
        <w:rPr>
          <w:rFonts w:ascii="ＭＳ 明朝" w:hAnsi="ＭＳ 明朝" w:hint="eastAsia"/>
          <w:sz w:val="22"/>
        </w:rPr>
        <w:t xml:space="preserve">　様</w:t>
      </w:r>
    </w:p>
    <w:p w14:paraId="6BE85535" w14:textId="77777777" w:rsidR="0011383A" w:rsidRPr="000966F3" w:rsidRDefault="0011383A" w:rsidP="0011383A">
      <w:pPr>
        <w:rPr>
          <w:rFonts w:ascii="ＭＳ 明朝"/>
          <w:sz w:val="22"/>
        </w:rPr>
      </w:pPr>
    </w:p>
    <w:p w14:paraId="4B19C113" w14:textId="77777777" w:rsidR="0011383A" w:rsidRPr="000966F3" w:rsidRDefault="0011383A" w:rsidP="0011383A">
      <w:pPr>
        <w:rPr>
          <w:rFonts w:ascii="ＭＳ 明朝"/>
          <w:sz w:val="22"/>
        </w:rPr>
      </w:pPr>
    </w:p>
    <w:p w14:paraId="3610C241" w14:textId="7777777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11383A">
        <w:rPr>
          <w:rFonts w:ascii="ＭＳ 明朝" w:hAnsi="ＭＳ 明朝" w:hint="eastAsia"/>
          <w:spacing w:val="300"/>
          <w:kern w:val="0"/>
          <w:sz w:val="20"/>
          <w:fitText w:val="1200" w:id="460501002"/>
        </w:rPr>
        <w:t>所在</w:t>
      </w:r>
      <w:r w:rsidRPr="0011383A">
        <w:rPr>
          <w:rFonts w:ascii="ＭＳ 明朝" w:hAnsi="ＭＳ 明朝" w:hint="eastAsia"/>
          <w:kern w:val="0"/>
          <w:sz w:val="20"/>
          <w:fitText w:val="1200" w:id="460501002"/>
        </w:rPr>
        <w:t>地</w:t>
      </w:r>
    </w:p>
    <w:p w14:paraId="3BF914F9" w14:textId="7777777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0966F3">
        <w:rPr>
          <w:rFonts w:ascii="ＭＳ 明朝" w:hAnsi="ＭＳ 明朝" w:hint="eastAsia"/>
          <w:sz w:val="20"/>
        </w:rPr>
        <w:t>商号又は名称</w:t>
      </w:r>
    </w:p>
    <w:p w14:paraId="5DA67ABC" w14:textId="7777777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0966F3">
        <w:rPr>
          <w:rFonts w:ascii="ＭＳ 明朝" w:hAnsi="ＭＳ 明朝" w:hint="eastAsia"/>
          <w:sz w:val="20"/>
        </w:rPr>
        <w:t xml:space="preserve">代表者職氏名　</w:t>
      </w:r>
    </w:p>
    <w:p w14:paraId="56BF55D0" w14:textId="0B1C72FA" w:rsidR="0011383A" w:rsidRPr="000966F3" w:rsidRDefault="00AD5F72" w:rsidP="0011383A">
      <w:pPr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BEEBC" wp14:editId="3954F3DF">
                <wp:simplePos x="0" y="0"/>
                <wp:positionH relativeFrom="column">
                  <wp:posOffset>4743450</wp:posOffset>
                </wp:positionH>
                <wp:positionV relativeFrom="paragraph">
                  <wp:posOffset>78105</wp:posOffset>
                </wp:positionV>
                <wp:extent cx="1143000" cy="1143000"/>
                <wp:effectExtent l="5715" t="7620" r="13335" b="11430"/>
                <wp:wrapNone/>
                <wp:docPr id="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568CB5" id="Oval 46" o:spid="_x0000_s1026" style="position:absolute;left:0;text-align:left;margin-left:373.5pt;margin-top:6.15pt;width:90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">
                <v:stroke dashstyle="1 1" endcap="round"/>
              </v:oval>
            </w:pict>
          </mc:Fallback>
        </mc:AlternateContent>
      </w:r>
    </w:p>
    <w:p w14:paraId="054BEC66" w14:textId="77777777" w:rsidR="0011383A" w:rsidRPr="000966F3" w:rsidRDefault="0011383A" w:rsidP="0011383A">
      <w:pPr>
        <w:rPr>
          <w:rFonts w:ascii="ＭＳ 明朝"/>
        </w:rPr>
      </w:pPr>
    </w:p>
    <w:p w14:paraId="4CB8C4BE" w14:textId="77777777" w:rsidR="0011383A" w:rsidRPr="000966F3" w:rsidRDefault="0011383A" w:rsidP="0011383A">
      <w:pPr>
        <w:rPr>
          <w:rFonts w:ascii="ＭＳ 明朝"/>
        </w:rPr>
      </w:pPr>
      <w:r w:rsidRPr="000966F3">
        <w:rPr>
          <w:rFonts w:ascii="ＭＳ 明朝" w:hAnsi="ＭＳ 明朝" w:hint="eastAsia"/>
        </w:rPr>
        <w:t xml:space="preserve">　　　　　　　　　　　　　　　　　　　　　　　　　　　　　　　　　　　　実　印</w:t>
      </w:r>
    </w:p>
    <w:p w14:paraId="676095FF" w14:textId="77777777" w:rsidR="0011383A" w:rsidRPr="000966F3" w:rsidRDefault="0011383A" w:rsidP="0011383A">
      <w:pPr>
        <w:rPr>
          <w:rFonts w:ascii="ＭＳ 明朝"/>
        </w:rPr>
      </w:pPr>
    </w:p>
    <w:p w14:paraId="7F6743D4" w14:textId="77777777" w:rsidR="0011383A" w:rsidRPr="000966F3" w:rsidRDefault="0011383A" w:rsidP="0011383A">
      <w:pPr>
        <w:rPr>
          <w:rFonts w:ascii="ＭＳ 明朝"/>
        </w:rPr>
      </w:pPr>
    </w:p>
    <w:p w14:paraId="37A2274F" w14:textId="77777777" w:rsidR="0011383A" w:rsidRPr="000966F3" w:rsidRDefault="0011383A" w:rsidP="0011383A">
      <w:pPr>
        <w:rPr>
          <w:rFonts w:ascii="ＭＳ 明朝"/>
        </w:rPr>
        <w:sectPr w:rsidR="0011383A" w:rsidRPr="000966F3" w:rsidSect="0011383A">
          <w:headerReference w:type="default" r:id="rId7"/>
          <w:footerReference w:type="even" r:id="rId8"/>
          <w:headerReference w:type="first" r:id="rId9"/>
          <w:pgSz w:w="11906" w:h="16838" w:code="9"/>
          <w:pgMar w:top="1134" w:right="1134" w:bottom="1134" w:left="1134" w:header="851" w:footer="624" w:gutter="0"/>
          <w:cols w:space="425"/>
          <w:docGrid w:type="lines" w:linePitch="364"/>
        </w:sectPr>
      </w:pPr>
    </w:p>
    <w:p w14:paraId="62CACEF3" w14:textId="39E1CF17" w:rsidR="0011383A" w:rsidRPr="000966F3" w:rsidRDefault="0011383A" w:rsidP="0011383A">
      <w:pPr>
        <w:jc w:val="right"/>
        <w:rPr>
          <w:rFonts w:ascii="ＭＳ 明朝"/>
        </w:rPr>
      </w:pPr>
      <w:r w:rsidRPr="000966F3">
        <w:rPr>
          <w:rFonts w:ascii="ＭＳ 明朝"/>
        </w:rPr>
        <w:br w:type="page"/>
      </w:r>
    </w:p>
    <w:p w14:paraId="19722489" w14:textId="77777777" w:rsidR="0011383A" w:rsidRPr="000966F3" w:rsidRDefault="0011383A" w:rsidP="0011383A">
      <w:pPr>
        <w:jc w:val="center"/>
        <w:rPr>
          <w:rFonts w:ascii="ＭＳ 明朝"/>
          <w:b/>
          <w:bCs/>
          <w:sz w:val="28"/>
        </w:rPr>
      </w:pPr>
      <w:r w:rsidRPr="0011383A">
        <w:rPr>
          <w:rFonts w:ascii="ＭＳ 明朝" w:hAnsi="ＭＳ 明朝" w:hint="eastAsia"/>
          <w:b/>
          <w:bCs/>
          <w:spacing w:val="1152"/>
          <w:kern w:val="0"/>
          <w:sz w:val="28"/>
          <w:fitText w:val="3149" w:id="460501003"/>
        </w:rPr>
        <w:lastRenderedPageBreak/>
        <w:t>委任</w:t>
      </w:r>
      <w:r w:rsidRPr="0011383A">
        <w:rPr>
          <w:rFonts w:ascii="ＭＳ 明朝" w:hAnsi="ＭＳ 明朝" w:hint="eastAsia"/>
          <w:b/>
          <w:bCs/>
          <w:spacing w:val="2"/>
          <w:kern w:val="0"/>
          <w:sz w:val="28"/>
          <w:fitText w:val="3149" w:id="460501003"/>
        </w:rPr>
        <w:t>状</w:t>
      </w:r>
      <w:r w:rsidRPr="000966F3">
        <w:rPr>
          <w:rFonts w:ascii="ＭＳ 明朝" w:hAnsi="ＭＳ 明朝" w:hint="eastAsia"/>
          <w:b/>
          <w:bCs/>
          <w:sz w:val="28"/>
        </w:rPr>
        <w:t xml:space="preserve">　</w:t>
      </w:r>
    </w:p>
    <w:p w14:paraId="4AF05098" w14:textId="77777777" w:rsidR="0011383A" w:rsidRPr="000966F3" w:rsidRDefault="0011383A" w:rsidP="0011383A">
      <w:pPr>
        <w:rPr>
          <w:rFonts w:ascii="ＭＳ 明朝"/>
          <w:sz w:val="22"/>
        </w:rPr>
      </w:pPr>
    </w:p>
    <w:p w14:paraId="0050B33C" w14:textId="77777777" w:rsidR="0011383A" w:rsidRPr="000966F3" w:rsidRDefault="0011383A" w:rsidP="0011383A">
      <w:pPr>
        <w:rPr>
          <w:rFonts w:ascii="ＭＳ 明朝"/>
          <w:sz w:val="22"/>
        </w:rPr>
      </w:pPr>
    </w:p>
    <w:p w14:paraId="32F8BA5F" w14:textId="77777777" w:rsidR="0011383A" w:rsidRPr="000966F3" w:rsidRDefault="0011383A" w:rsidP="0011383A">
      <w:pPr>
        <w:ind w:firstLineChars="200" w:firstLine="440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>私は次の者を代理人と定め、下記の事項に関する権限を委任します。</w:t>
      </w:r>
    </w:p>
    <w:p w14:paraId="0B12A37C" w14:textId="77777777" w:rsidR="0011383A" w:rsidRPr="000966F3" w:rsidRDefault="0011383A" w:rsidP="0011383A">
      <w:pPr>
        <w:rPr>
          <w:rFonts w:ascii="ＭＳ 明朝"/>
          <w:sz w:val="22"/>
        </w:rPr>
      </w:pPr>
    </w:p>
    <w:p w14:paraId="65168D28" w14:textId="77777777" w:rsidR="0011383A" w:rsidRPr="000966F3" w:rsidRDefault="0011383A" w:rsidP="0011383A">
      <w:pPr>
        <w:rPr>
          <w:rFonts w:ascii="ＭＳ 明朝"/>
          <w:sz w:val="22"/>
        </w:rPr>
      </w:pPr>
    </w:p>
    <w:p w14:paraId="2D3231D1" w14:textId="77777777" w:rsidR="0011383A" w:rsidRPr="000966F3" w:rsidRDefault="0011383A" w:rsidP="00AD5F72">
      <w:pPr>
        <w:jc w:val="center"/>
        <w:rPr>
          <w:rFonts w:ascii="ＭＳ 明朝"/>
        </w:rPr>
      </w:pPr>
      <w:r w:rsidRPr="000966F3">
        <w:rPr>
          <w:rFonts w:ascii="ＭＳ 明朝" w:hAnsi="ＭＳ 明朝" w:hint="eastAsia"/>
        </w:rPr>
        <w:t>記</w:t>
      </w:r>
    </w:p>
    <w:p w14:paraId="79ADE32F" w14:textId="77777777" w:rsidR="0011383A" w:rsidRPr="000966F3" w:rsidRDefault="0011383A" w:rsidP="0011383A">
      <w:pPr>
        <w:rPr>
          <w:rFonts w:ascii="ＭＳ 明朝"/>
          <w:sz w:val="22"/>
        </w:rPr>
      </w:pPr>
    </w:p>
    <w:p w14:paraId="1EF16E20" w14:textId="77777777" w:rsidR="0011383A" w:rsidRPr="000966F3" w:rsidRDefault="0011383A" w:rsidP="0011383A">
      <w:pPr>
        <w:ind w:firstLineChars="200" w:firstLine="440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１　見積に関すること。</w:t>
      </w:r>
    </w:p>
    <w:p w14:paraId="2F1A7268" w14:textId="77777777" w:rsidR="0011383A" w:rsidRPr="000966F3" w:rsidRDefault="0011383A" w:rsidP="0011383A">
      <w:pPr>
        <w:ind w:firstLineChars="200" w:firstLine="440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２　契約締結に関すること。</w:t>
      </w:r>
    </w:p>
    <w:p w14:paraId="24A3BCC6" w14:textId="77777777" w:rsidR="0011383A" w:rsidRPr="000966F3" w:rsidRDefault="0011383A" w:rsidP="0011383A">
      <w:pPr>
        <w:ind w:firstLineChars="200" w:firstLine="440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３　請負代金の請求及び受領に関すること。</w:t>
      </w:r>
    </w:p>
    <w:p w14:paraId="388DCC3A" w14:textId="77777777" w:rsidR="0011383A" w:rsidRPr="000966F3" w:rsidRDefault="0011383A" w:rsidP="0011383A">
      <w:pPr>
        <w:ind w:firstLineChars="200" w:firstLine="440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４　復代理人選任に関すること。</w:t>
      </w:r>
    </w:p>
    <w:p w14:paraId="32E08DCF" w14:textId="77777777" w:rsidR="0011383A" w:rsidRPr="000966F3" w:rsidRDefault="0011383A" w:rsidP="0011383A">
      <w:pPr>
        <w:ind w:firstLineChars="200" w:firstLine="440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５　その他契約締結に関する一切のこと。</w:t>
      </w:r>
    </w:p>
    <w:p w14:paraId="6BAD15A3" w14:textId="77777777" w:rsidR="0011383A" w:rsidRPr="000966F3" w:rsidRDefault="0011383A" w:rsidP="0011383A">
      <w:pPr>
        <w:rPr>
          <w:rFonts w:ascii="ＭＳ 明朝"/>
          <w:sz w:val="22"/>
        </w:rPr>
      </w:pPr>
    </w:p>
    <w:p w14:paraId="6A240D71" w14:textId="77777777" w:rsidR="0011383A" w:rsidRPr="000966F3" w:rsidRDefault="0011383A" w:rsidP="0011383A">
      <w:pPr>
        <w:rPr>
          <w:rFonts w:ascii="ＭＳ 明朝"/>
          <w:sz w:val="22"/>
        </w:rPr>
      </w:pPr>
    </w:p>
    <w:p w14:paraId="04249261" w14:textId="77777777" w:rsidR="0011383A" w:rsidRPr="000966F3" w:rsidRDefault="0011383A" w:rsidP="0011383A">
      <w:pPr>
        <w:ind w:right="440" w:firstLineChars="100" w:firstLine="210"/>
        <w:jc w:val="right"/>
        <w:rPr>
          <w:rFonts w:ascii="ＭＳ 明朝"/>
          <w:sz w:val="22"/>
        </w:rPr>
      </w:pPr>
      <w:r>
        <w:rPr>
          <w:rFonts w:hint="eastAsia"/>
        </w:rPr>
        <w:t>令和</w:t>
      </w:r>
      <w:r w:rsidRPr="000966F3">
        <w:rPr>
          <w:rFonts w:ascii="ＭＳ 明朝" w:hAnsi="ＭＳ 明朝" w:hint="eastAsia"/>
          <w:sz w:val="22"/>
        </w:rPr>
        <w:t xml:space="preserve">　　年　　月　　日</w:t>
      </w:r>
    </w:p>
    <w:p w14:paraId="0A103D0D" w14:textId="77777777" w:rsidR="0011383A" w:rsidRPr="000966F3" w:rsidRDefault="0011383A" w:rsidP="0011383A">
      <w:pPr>
        <w:rPr>
          <w:rFonts w:ascii="ＭＳ 明朝"/>
          <w:sz w:val="22"/>
        </w:rPr>
      </w:pPr>
    </w:p>
    <w:p w14:paraId="2C02DCD6" w14:textId="58A8FACB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</w:t>
      </w:r>
      <w:r w:rsidR="00AD5F72">
        <w:rPr>
          <w:rFonts w:ascii="ＭＳ 明朝" w:hAnsi="ＭＳ 明朝" w:hint="eastAsia"/>
          <w:sz w:val="22"/>
        </w:rPr>
        <w:t>ライクキッズ株式会社</w:t>
      </w:r>
    </w:p>
    <w:p w14:paraId="04DED1AA" w14:textId="351B0C6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</w:t>
      </w:r>
      <w:r w:rsidR="00AD5F72">
        <w:rPr>
          <w:rFonts w:ascii="ＭＳ 明朝" w:hAnsi="ＭＳ 明朝" w:hint="eastAsia"/>
          <w:sz w:val="22"/>
        </w:rPr>
        <w:t xml:space="preserve">代表取締役　岡本　</w:t>
      </w:r>
      <w:r w:rsidR="00EF70E5">
        <w:rPr>
          <w:rFonts w:ascii="ＭＳ 明朝" w:hAnsi="ＭＳ 明朝" w:hint="eastAsia"/>
          <w:sz w:val="22"/>
        </w:rPr>
        <w:t>泰彦</w:t>
      </w:r>
      <w:r w:rsidRPr="000966F3">
        <w:rPr>
          <w:rFonts w:ascii="ＭＳ 明朝" w:hAnsi="ＭＳ 明朝" w:hint="eastAsia"/>
          <w:sz w:val="22"/>
        </w:rPr>
        <w:t xml:space="preserve">　様</w:t>
      </w:r>
    </w:p>
    <w:p w14:paraId="731E2B04" w14:textId="77777777" w:rsidR="0011383A" w:rsidRPr="000966F3" w:rsidRDefault="0011383A" w:rsidP="0011383A">
      <w:pPr>
        <w:rPr>
          <w:rFonts w:ascii="ＭＳ 明朝"/>
          <w:sz w:val="22"/>
        </w:rPr>
      </w:pPr>
    </w:p>
    <w:p w14:paraId="6765247F" w14:textId="7777777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　　　　　　　　　委任者　　　　</w:t>
      </w:r>
      <w:r w:rsidRPr="0011383A">
        <w:rPr>
          <w:rFonts w:ascii="ＭＳ 明朝" w:hAnsi="ＭＳ 明朝" w:hint="eastAsia"/>
          <w:spacing w:val="300"/>
          <w:kern w:val="0"/>
          <w:sz w:val="20"/>
          <w:fitText w:val="1200" w:id="460501004"/>
        </w:rPr>
        <w:t>所在</w:t>
      </w:r>
      <w:r w:rsidRPr="0011383A">
        <w:rPr>
          <w:rFonts w:ascii="ＭＳ 明朝" w:hAnsi="ＭＳ 明朝" w:hint="eastAsia"/>
          <w:kern w:val="0"/>
          <w:sz w:val="20"/>
          <w:fitText w:val="1200" w:id="460501004"/>
        </w:rPr>
        <w:t>地</w:t>
      </w:r>
    </w:p>
    <w:p w14:paraId="2E3619A5" w14:textId="7777777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0966F3">
        <w:rPr>
          <w:rFonts w:ascii="ＭＳ 明朝" w:hAnsi="ＭＳ 明朝" w:hint="eastAsia"/>
          <w:sz w:val="20"/>
        </w:rPr>
        <w:t>商号又は名称</w:t>
      </w:r>
    </w:p>
    <w:p w14:paraId="6C828BEE" w14:textId="5E9B93F3" w:rsidR="0011383A" w:rsidRPr="000966F3" w:rsidRDefault="00AD5F72" w:rsidP="0011383A">
      <w:pPr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25865" wp14:editId="4EFD1857">
                <wp:simplePos x="0" y="0"/>
                <wp:positionH relativeFrom="column">
                  <wp:posOffset>4933950</wp:posOffset>
                </wp:positionH>
                <wp:positionV relativeFrom="paragraph">
                  <wp:posOffset>203835</wp:posOffset>
                </wp:positionV>
                <wp:extent cx="1143000" cy="1143000"/>
                <wp:effectExtent l="6985" t="9525" r="12065" b="9525"/>
                <wp:wrapNone/>
                <wp:docPr id="4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45A67D" id="Oval 47" o:spid="_x0000_s1026" style="position:absolute;left:0;text-align:left;margin-left:388.5pt;margin-top:16.05pt;width:90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">
                <v:stroke dashstyle="1 1" endcap="round"/>
              </v:oval>
            </w:pict>
          </mc:Fallback>
        </mc:AlternateContent>
      </w:r>
      <w:r w:rsidR="0011383A" w:rsidRPr="000966F3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11383A" w:rsidRPr="000966F3">
        <w:rPr>
          <w:rFonts w:ascii="ＭＳ 明朝" w:hAnsi="ＭＳ 明朝" w:hint="eastAsia"/>
          <w:sz w:val="20"/>
        </w:rPr>
        <w:t xml:space="preserve">代表者職氏名　</w:t>
      </w:r>
    </w:p>
    <w:p w14:paraId="673F241E" w14:textId="77777777" w:rsidR="0011383A" w:rsidRPr="000966F3" w:rsidRDefault="0011383A" w:rsidP="0011383A">
      <w:pPr>
        <w:rPr>
          <w:rFonts w:ascii="ＭＳ 明朝"/>
          <w:sz w:val="22"/>
        </w:rPr>
      </w:pPr>
    </w:p>
    <w:p w14:paraId="7C597A12" w14:textId="77777777" w:rsidR="0011383A" w:rsidRPr="000966F3" w:rsidRDefault="0011383A" w:rsidP="0011383A">
      <w:pPr>
        <w:rPr>
          <w:rFonts w:ascii="ＭＳ 明朝"/>
        </w:rPr>
      </w:pPr>
    </w:p>
    <w:p w14:paraId="0FAD0951" w14:textId="77777777" w:rsidR="0011383A" w:rsidRPr="000966F3" w:rsidRDefault="0011383A" w:rsidP="0011383A">
      <w:pPr>
        <w:rPr>
          <w:rFonts w:ascii="ＭＳ 明朝"/>
        </w:rPr>
      </w:pPr>
      <w:r w:rsidRPr="000966F3">
        <w:rPr>
          <w:rFonts w:ascii="ＭＳ 明朝" w:hAnsi="ＭＳ 明朝" w:hint="eastAsia"/>
        </w:rPr>
        <w:t xml:space="preserve">　　　　　　　　　　　　　　　　　　　　　　　　　　　　　　　　　　　　　　　実　印</w:t>
      </w:r>
    </w:p>
    <w:p w14:paraId="7C4B16CE" w14:textId="77777777" w:rsidR="0011383A" w:rsidRPr="000966F3" w:rsidRDefault="0011383A" w:rsidP="0011383A">
      <w:pPr>
        <w:rPr>
          <w:rFonts w:ascii="ＭＳ 明朝"/>
          <w:sz w:val="22"/>
        </w:rPr>
      </w:pPr>
    </w:p>
    <w:p w14:paraId="67B6C762" w14:textId="77777777" w:rsidR="0011383A" w:rsidRPr="000966F3" w:rsidRDefault="0011383A" w:rsidP="0011383A">
      <w:pPr>
        <w:rPr>
          <w:rFonts w:ascii="ＭＳ 明朝"/>
          <w:sz w:val="22"/>
        </w:rPr>
      </w:pPr>
    </w:p>
    <w:p w14:paraId="6A0BDFD4" w14:textId="7777777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　　　　　　　　　受任者　　　　</w:t>
      </w:r>
      <w:r w:rsidRPr="00DC321D">
        <w:rPr>
          <w:rFonts w:ascii="ＭＳ 明朝" w:hAnsi="ＭＳ 明朝" w:hint="eastAsia"/>
          <w:spacing w:val="300"/>
          <w:kern w:val="0"/>
          <w:sz w:val="20"/>
          <w:fitText w:val="1200" w:id="460501005"/>
        </w:rPr>
        <w:t>所在</w:t>
      </w:r>
      <w:r w:rsidRPr="00DC321D">
        <w:rPr>
          <w:rFonts w:ascii="ＭＳ 明朝" w:hAnsi="ＭＳ 明朝" w:hint="eastAsia"/>
          <w:kern w:val="0"/>
          <w:sz w:val="20"/>
          <w:fitText w:val="1200" w:id="460501005"/>
        </w:rPr>
        <w:t>地</w:t>
      </w:r>
    </w:p>
    <w:p w14:paraId="6496B110" w14:textId="77777777" w:rsidR="0011383A" w:rsidRPr="000966F3" w:rsidRDefault="0011383A" w:rsidP="0011383A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0966F3">
        <w:rPr>
          <w:rFonts w:ascii="ＭＳ 明朝" w:hAnsi="ＭＳ 明朝" w:hint="eastAsia"/>
          <w:sz w:val="20"/>
        </w:rPr>
        <w:t>商号又は名称</w:t>
      </w:r>
    </w:p>
    <w:p w14:paraId="0413A5FB" w14:textId="77777777" w:rsidR="0011383A" w:rsidRPr="000966F3" w:rsidRDefault="0011383A" w:rsidP="0011383A">
      <w:pPr>
        <w:rPr>
          <w:rFonts w:ascii="ＭＳ 明朝"/>
          <w:b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0966F3">
        <w:rPr>
          <w:rFonts w:ascii="ＭＳ 明朝" w:hAnsi="ＭＳ 明朝" w:hint="eastAsia"/>
          <w:sz w:val="20"/>
        </w:rPr>
        <w:t>代表者職氏名</w:t>
      </w:r>
    </w:p>
    <w:p w14:paraId="00D348A2" w14:textId="04B1860E" w:rsidR="0011383A" w:rsidRPr="000966F3" w:rsidRDefault="00AD5F72" w:rsidP="0011383A">
      <w:pPr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D5FA13" wp14:editId="4EEA1196">
                <wp:simplePos x="0" y="0"/>
                <wp:positionH relativeFrom="column">
                  <wp:posOffset>4933950</wp:posOffset>
                </wp:positionH>
                <wp:positionV relativeFrom="paragraph">
                  <wp:posOffset>104775</wp:posOffset>
                </wp:positionV>
                <wp:extent cx="1143000" cy="1143000"/>
                <wp:effectExtent l="6985" t="5715" r="12065" b="13335"/>
                <wp:wrapNone/>
                <wp:docPr id="3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273F60" id="Oval 48" o:spid="_x0000_s1026" style="position:absolute;left:0;text-align:left;margin-left:388.5pt;margin-top:8.25pt;width:90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">
                <v:stroke dashstyle="1 1" endcap="round"/>
              </v:oval>
            </w:pict>
          </mc:Fallback>
        </mc:AlternateContent>
      </w:r>
    </w:p>
    <w:p w14:paraId="4496160A" w14:textId="77777777" w:rsidR="0011383A" w:rsidRPr="000966F3" w:rsidRDefault="0011383A" w:rsidP="0011383A">
      <w:pPr>
        <w:rPr>
          <w:rFonts w:ascii="ＭＳ 明朝"/>
        </w:rPr>
      </w:pPr>
    </w:p>
    <w:p w14:paraId="4CD85766" w14:textId="77777777" w:rsidR="0011383A" w:rsidRPr="000966F3" w:rsidRDefault="0011383A" w:rsidP="0011383A">
      <w:pPr>
        <w:rPr>
          <w:rFonts w:ascii="ＭＳ 明朝"/>
        </w:rPr>
      </w:pPr>
    </w:p>
    <w:p w14:paraId="5A680FFA" w14:textId="535D9ECB" w:rsidR="0011383A" w:rsidRPr="00DC321D" w:rsidRDefault="0011383A" w:rsidP="00DC321D">
      <w:pPr>
        <w:rPr>
          <w:rFonts w:ascii="ＭＳ 明朝"/>
          <w:sz w:val="22"/>
        </w:rPr>
      </w:pPr>
      <w:r w:rsidRPr="000966F3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sectPr w:rsidR="0011383A" w:rsidRPr="00DC321D" w:rsidSect="0011383A">
      <w:type w:val="continuous"/>
      <w:pgSz w:w="11906" w:h="16838"/>
      <w:pgMar w:top="1134" w:right="1196" w:bottom="1134" w:left="136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F97B" w14:textId="77777777" w:rsidR="0011383A" w:rsidRDefault="0011383A">
      <w:r>
        <w:separator/>
      </w:r>
    </w:p>
  </w:endnote>
  <w:endnote w:type="continuationSeparator" w:id="0">
    <w:p w14:paraId="6414CA38" w14:textId="77777777" w:rsidR="0011383A" w:rsidRDefault="001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BC22" w14:textId="77777777" w:rsidR="0011383A" w:rsidRDefault="001138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94107A5" w14:textId="77777777" w:rsidR="0011383A" w:rsidRDefault="001138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FF727" w14:textId="77777777" w:rsidR="0011383A" w:rsidRDefault="0011383A">
      <w:r>
        <w:separator/>
      </w:r>
    </w:p>
  </w:footnote>
  <w:footnote w:type="continuationSeparator" w:id="0">
    <w:p w14:paraId="45760DC3" w14:textId="77777777" w:rsidR="0011383A" w:rsidRDefault="0011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8C8D" w14:textId="77777777" w:rsidR="0011383A" w:rsidRDefault="0011383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407B" w14:textId="77777777" w:rsidR="0011383A" w:rsidRDefault="0011383A">
    <w:pPr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3CC4"/>
    <w:multiLevelType w:val="multilevel"/>
    <w:tmpl w:val="F2DC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5051166">
    <w:abstractNumId w:val="0"/>
  </w:num>
  <w:num w:numId="2" w16cid:durableId="577637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5582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3A"/>
    <w:rsid w:val="0011383A"/>
    <w:rsid w:val="0072134D"/>
    <w:rsid w:val="00807FFA"/>
    <w:rsid w:val="00AD5F72"/>
    <w:rsid w:val="00D410E1"/>
    <w:rsid w:val="00DC321D"/>
    <w:rsid w:val="00E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5A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83A"/>
  </w:style>
  <w:style w:type="paragraph" w:styleId="a5">
    <w:name w:val="footer"/>
    <w:basedOn w:val="a"/>
    <w:link w:val="a6"/>
    <w:uiPriority w:val="99"/>
    <w:unhideWhenUsed/>
    <w:rsid w:val="00113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2024-03-26T06:37:00Z</dcterms:created>
  <dcterms:modified xsi:type="dcterms:W3CDTF">2024-05-17T09:10:00Z</dcterms:modified>
</cp:coreProperties>
</file>